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2E" w:rsidRPr="008E602E" w:rsidRDefault="008E602E" w:rsidP="008E602E">
      <w:pPr>
        <w:pStyle w:val="hablaconversationpitem"/>
        <w:rPr>
          <w:rFonts w:cs="Times New Roman"/>
          <w:sz w:val="72"/>
          <w:szCs w:val="72"/>
        </w:rPr>
      </w:pPr>
      <w:proofErr w:type="spellStart"/>
      <w:proofErr w:type="gramStart"/>
      <w:r w:rsidRPr="008E602E">
        <w:rPr>
          <w:rStyle w:val="hablaconversationperson2"/>
          <w:rFonts w:cs="Times New Roman"/>
          <w:sz w:val="72"/>
          <w:szCs w:val="72"/>
        </w:rPr>
        <w:t>studystack</w:t>
      </w:r>
      <w:proofErr w:type="spellEnd"/>
      <w:proofErr w:type="gramEnd"/>
      <w:r w:rsidRPr="008E602E">
        <w:rPr>
          <w:rStyle w:val="hablaconversationperson2"/>
          <w:rFonts w:cs="Times New Roman"/>
          <w:sz w:val="72"/>
          <w:szCs w:val="72"/>
        </w:rPr>
        <w:t xml:space="preserve">: </w:t>
      </w:r>
      <w:bookmarkStart w:id="0" w:name="_GoBack"/>
      <w:bookmarkEnd w:id="0"/>
      <w:r w:rsidRPr="008E602E">
        <w:rPr>
          <w:rStyle w:val="hablaconversationtextspan"/>
          <w:rFonts w:cs="Times New Roman"/>
          <w:sz w:val="72"/>
          <w:szCs w:val="72"/>
        </w:rPr>
        <w:fldChar w:fldCharType="begin"/>
      </w:r>
      <w:r w:rsidRPr="008E602E">
        <w:rPr>
          <w:rStyle w:val="hablaconversationtextspan"/>
          <w:rFonts w:cs="Times New Roman"/>
          <w:sz w:val="72"/>
          <w:szCs w:val="72"/>
        </w:rPr>
        <w:instrText xml:space="preserve"> HYPERLINK "http://www.studystack.com/users/hallet" \o "http://www.studystack.com/users/hallet" </w:instrText>
      </w:r>
      <w:r w:rsidRPr="008E602E">
        <w:rPr>
          <w:rStyle w:val="hablaconversationtextspan"/>
          <w:rFonts w:cs="Times New Roman"/>
          <w:sz w:val="72"/>
          <w:szCs w:val="72"/>
        </w:rPr>
      </w:r>
      <w:r w:rsidRPr="008E602E">
        <w:rPr>
          <w:rStyle w:val="hablaconversationtextspan"/>
          <w:rFonts w:cs="Times New Roman"/>
          <w:sz w:val="72"/>
          <w:szCs w:val="72"/>
        </w:rPr>
        <w:fldChar w:fldCharType="separate"/>
      </w:r>
      <w:r w:rsidRPr="008E602E">
        <w:rPr>
          <w:rStyle w:val="Hyperlink"/>
          <w:rFonts w:cs="Times New Roman"/>
          <w:sz w:val="72"/>
          <w:szCs w:val="72"/>
        </w:rPr>
        <w:t>http://www.studystack.com/users/hallet</w:t>
      </w:r>
      <w:r w:rsidRPr="008E602E">
        <w:rPr>
          <w:rStyle w:val="hablaconversationtextspan"/>
          <w:rFonts w:cs="Times New Roman"/>
          <w:sz w:val="72"/>
          <w:szCs w:val="72"/>
        </w:rPr>
        <w:fldChar w:fldCharType="end"/>
      </w:r>
    </w:p>
    <w:p w:rsidR="00BB5B8C" w:rsidRDefault="00BB5B8C"/>
    <w:sectPr w:rsidR="00BB5B8C" w:rsidSect="008E602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2E"/>
    <w:rsid w:val="0021542F"/>
    <w:rsid w:val="008E602E"/>
    <w:rsid w:val="00BB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1CBC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02E"/>
    <w:rPr>
      <w:color w:val="0000FF" w:themeColor="hyperlink"/>
      <w:u w:val="single"/>
    </w:rPr>
  </w:style>
  <w:style w:type="paragraph" w:customStyle="1" w:styleId="hablaconversationpitem">
    <w:name w:val="habla_conversation_p_item"/>
    <w:basedOn w:val="Normal"/>
    <w:rsid w:val="008E602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ablaconversationperson2">
    <w:name w:val="habla_conversation_person2"/>
    <w:basedOn w:val="DefaultParagraphFont"/>
    <w:rsid w:val="008E602E"/>
  </w:style>
  <w:style w:type="character" w:customStyle="1" w:styleId="hablaconversationtextspan">
    <w:name w:val="habla_conversation_text_span"/>
    <w:basedOn w:val="DefaultParagraphFont"/>
    <w:rsid w:val="008E602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02E"/>
    <w:rPr>
      <w:color w:val="0000FF" w:themeColor="hyperlink"/>
      <w:u w:val="single"/>
    </w:rPr>
  </w:style>
  <w:style w:type="paragraph" w:customStyle="1" w:styleId="hablaconversationpitem">
    <w:name w:val="habla_conversation_p_item"/>
    <w:basedOn w:val="Normal"/>
    <w:rsid w:val="008E602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ablaconversationperson2">
    <w:name w:val="habla_conversation_person2"/>
    <w:basedOn w:val="DefaultParagraphFont"/>
    <w:rsid w:val="008E602E"/>
  </w:style>
  <w:style w:type="character" w:customStyle="1" w:styleId="hablaconversationtextspan">
    <w:name w:val="habla_conversation_text_span"/>
    <w:basedOn w:val="DefaultParagraphFont"/>
    <w:rsid w:val="008E6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Macintosh Word</Application>
  <DocSecurity>0</DocSecurity>
  <Lines>1</Lines>
  <Paragraphs>1</Paragraphs>
  <ScaleCrop>false</ScaleCrop>
  <Company>East Stroudsburg Area School District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ITEC Department</dc:creator>
  <cp:keywords/>
  <dc:description/>
  <cp:lastModifiedBy>ITEC Department</cp:lastModifiedBy>
  <cp:revision>1</cp:revision>
  <dcterms:created xsi:type="dcterms:W3CDTF">2014-10-15T16:20:00Z</dcterms:created>
  <dcterms:modified xsi:type="dcterms:W3CDTF">2014-10-15T16:22:00Z</dcterms:modified>
</cp:coreProperties>
</file>